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7536" w14:textId="77777777" w:rsidR="00552A9D" w:rsidRPr="00F82CE3" w:rsidRDefault="00D66249" w:rsidP="00D66249">
      <w:pPr>
        <w:pStyle w:val="NoSpacing"/>
        <w:jc w:val="center"/>
        <w:rPr>
          <w:sz w:val="32"/>
          <w:szCs w:val="32"/>
        </w:rPr>
      </w:pPr>
      <w:r w:rsidRPr="00F82CE3">
        <w:rPr>
          <w:sz w:val="32"/>
          <w:szCs w:val="32"/>
        </w:rPr>
        <w:t>Agent and Leader Application</w:t>
      </w:r>
    </w:p>
    <w:p w14:paraId="751457B4" w14:textId="77777777" w:rsidR="00D66249" w:rsidRPr="00F82CE3" w:rsidRDefault="00D66249" w:rsidP="00D66249">
      <w:pPr>
        <w:pStyle w:val="NoSpacing"/>
        <w:jc w:val="center"/>
        <w:rPr>
          <w:sz w:val="32"/>
          <w:szCs w:val="32"/>
        </w:rPr>
      </w:pPr>
      <w:r w:rsidRPr="00F82CE3">
        <w:rPr>
          <w:sz w:val="32"/>
          <w:szCs w:val="32"/>
        </w:rPr>
        <w:t>District 4-H Record Book Judge</w:t>
      </w:r>
    </w:p>
    <w:p w14:paraId="28759259" w14:textId="3671599E" w:rsidR="00D66249" w:rsidRDefault="00D66249" w:rsidP="00D66249">
      <w:pPr>
        <w:pStyle w:val="NoSpacing"/>
        <w:jc w:val="center"/>
        <w:rPr>
          <w:sz w:val="32"/>
          <w:szCs w:val="32"/>
        </w:rPr>
      </w:pPr>
      <w:r w:rsidRPr="00F82CE3">
        <w:rPr>
          <w:sz w:val="32"/>
          <w:szCs w:val="32"/>
        </w:rPr>
        <w:t>Due Ju</w:t>
      </w:r>
      <w:r w:rsidR="00037CD6">
        <w:rPr>
          <w:sz w:val="32"/>
          <w:szCs w:val="32"/>
        </w:rPr>
        <w:t>ne</w:t>
      </w:r>
      <w:r w:rsidRPr="00F82CE3">
        <w:rPr>
          <w:sz w:val="32"/>
          <w:szCs w:val="32"/>
        </w:rPr>
        <w:t xml:space="preserve"> </w:t>
      </w:r>
      <w:r w:rsidR="00037CD6">
        <w:rPr>
          <w:sz w:val="32"/>
          <w:szCs w:val="32"/>
        </w:rPr>
        <w:t xml:space="preserve">30 </w:t>
      </w:r>
      <w:r w:rsidRPr="00F82CE3">
        <w:rPr>
          <w:sz w:val="32"/>
          <w:szCs w:val="32"/>
        </w:rPr>
        <w:t xml:space="preserve">to </w:t>
      </w:r>
      <w:r w:rsidR="00037CD6">
        <w:rPr>
          <w:sz w:val="32"/>
          <w:szCs w:val="32"/>
        </w:rPr>
        <w:t>the district office.</w:t>
      </w:r>
    </w:p>
    <w:p w14:paraId="417C20D8" w14:textId="77777777" w:rsidR="000F603D" w:rsidRDefault="000F603D" w:rsidP="00D66249">
      <w:pPr>
        <w:pStyle w:val="NoSpacing"/>
        <w:jc w:val="center"/>
        <w:rPr>
          <w:i/>
        </w:rPr>
      </w:pPr>
      <w:r w:rsidRPr="000F603D">
        <w:rPr>
          <w:i/>
        </w:rPr>
        <w:t>Note:  If you are selected to judge at district, you will be expected to stay until ALL judging is completed</w:t>
      </w:r>
      <w:r>
        <w:rPr>
          <w:i/>
        </w:rPr>
        <w:t>.</w:t>
      </w:r>
    </w:p>
    <w:p w14:paraId="5204E75E" w14:textId="77777777" w:rsidR="00945BBC" w:rsidRPr="000F603D" w:rsidRDefault="00945BBC" w:rsidP="00D66249">
      <w:pPr>
        <w:pStyle w:val="NoSpacing"/>
        <w:jc w:val="center"/>
        <w:rPr>
          <w:i/>
        </w:rPr>
      </w:pPr>
    </w:p>
    <w:p w14:paraId="212CE661" w14:textId="77777777" w:rsidR="00D66249" w:rsidRDefault="00D66249" w:rsidP="00D66249">
      <w:pPr>
        <w:pStyle w:val="NoSpacing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870"/>
        <w:gridCol w:w="540"/>
        <w:gridCol w:w="540"/>
        <w:gridCol w:w="450"/>
        <w:gridCol w:w="2628"/>
      </w:tblGrid>
      <w:tr w:rsidR="00D66249" w14:paraId="16623702" w14:textId="77777777" w:rsidTr="00D6624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28ED9EC" w14:textId="77777777" w:rsidR="00D66249" w:rsidRDefault="00D66249" w:rsidP="00D66249">
            <w:pPr>
              <w:pStyle w:val="NoSpacing"/>
              <w:spacing w:line="360" w:lineRule="auto"/>
            </w:pPr>
            <w:r>
              <w:t>Name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right w:val="nil"/>
            </w:tcBorders>
          </w:tcPr>
          <w:p w14:paraId="4D4B25E6" w14:textId="77777777" w:rsidR="00D66249" w:rsidRDefault="00D66249" w:rsidP="00D66249">
            <w:pPr>
              <w:pStyle w:val="NoSpacing"/>
              <w:spacing w:line="360" w:lineRule="auto"/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</w:tcPr>
          <w:p w14:paraId="56F9C95C" w14:textId="77777777" w:rsidR="00D66249" w:rsidRDefault="00D66249" w:rsidP="00D66249">
            <w:pPr>
              <w:pStyle w:val="NoSpacing"/>
              <w:spacing w:line="360" w:lineRule="auto"/>
            </w:pPr>
            <w:r>
              <w:t>County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47AEC256" w14:textId="77777777" w:rsidR="00D66249" w:rsidRDefault="00D66249" w:rsidP="00D66249">
            <w:pPr>
              <w:pStyle w:val="NoSpacing"/>
              <w:spacing w:line="360" w:lineRule="auto"/>
            </w:pPr>
          </w:p>
        </w:tc>
      </w:tr>
      <w:tr w:rsidR="00D66249" w14:paraId="602366CE" w14:textId="77777777" w:rsidTr="00D6624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0E5126E" w14:textId="77777777" w:rsidR="00D66249" w:rsidRDefault="00D66249" w:rsidP="00D66249">
            <w:pPr>
              <w:pStyle w:val="NoSpacing"/>
              <w:spacing w:line="360" w:lineRule="auto"/>
            </w:pPr>
            <w:r>
              <w:t>Address</w:t>
            </w:r>
          </w:p>
        </w:tc>
        <w:tc>
          <w:tcPr>
            <w:tcW w:w="8028" w:type="dxa"/>
            <w:gridSpan w:val="5"/>
            <w:tcBorders>
              <w:left w:val="nil"/>
              <w:right w:val="nil"/>
            </w:tcBorders>
          </w:tcPr>
          <w:p w14:paraId="7F00E378" w14:textId="77777777" w:rsidR="00D66249" w:rsidRDefault="00D66249" w:rsidP="00D66249">
            <w:pPr>
              <w:pStyle w:val="NoSpacing"/>
              <w:spacing w:line="360" w:lineRule="auto"/>
            </w:pPr>
          </w:p>
        </w:tc>
      </w:tr>
      <w:tr w:rsidR="00D66249" w14:paraId="75462308" w14:textId="77777777" w:rsidTr="00D6624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92BE28C" w14:textId="77777777" w:rsidR="00D66249" w:rsidRDefault="00D66249" w:rsidP="00D66249">
            <w:pPr>
              <w:pStyle w:val="NoSpacing"/>
              <w:spacing w:line="360" w:lineRule="auto"/>
            </w:pPr>
            <w:r>
              <w:t>City, State, Zip</w:t>
            </w:r>
          </w:p>
        </w:tc>
        <w:tc>
          <w:tcPr>
            <w:tcW w:w="8028" w:type="dxa"/>
            <w:gridSpan w:val="5"/>
            <w:tcBorders>
              <w:left w:val="nil"/>
              <w:right w:val="nil"/>
            </w:tcBorders>
          </w:tcPr>
          <w:p w14:paraId="339EFC69" w14:textId="77777777" w:rsidR="00D66249" w:rsidRDefault="00D66249" w:rsidP="00D66249">
            <w:pPr>
              <w:pStyle w:val="NoSpacing"/>
              <w:spacing w:line="360" w:lineRule="auto"/>
            </w:pPr>
          </w:p>
        </w:tc>
      </w:tr>
      <w:tr w:rsidR="00D66249" w14:paraId="7B23E3CE" w14:textId="77777777" w:rsidTr="00D6624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EBAD069" w14:textId="77777777" w:rsidR="00D66249" w:rsidRDefault="00D66249" w:rsidP="00D66249">
            <w:pPr>
              <w:pStyle w:val="NoSpacing"/>
              <w:spacing w:line="360" w:lineRule="auto"/>
            </w:pPr>
            <w:r>
              <w:t>Phone (home)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</w:tcPr>
          <w:p w14:paraId="7FDA1233" w14:textId="77777777" w:rsidR="00D66249" w:rsidRDefault="00D66249" w:rsidP="00D66249">
            <w:pPr>
              <w:pStyle w:val="NoSpacing"/>
              <w:spacing w:line="360" w:lineRule="auto"/>
            </w:pP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BF9285C" w14:textId="77777777" w:rsidR="00D66249" w:rsidRDefault="00D66249" w:rsidP="00D66249">
            <w:pPr>
              <w:pStyle w:val="NoSpacing"/>
              <w:spacing w:line="360" w:lineRule="auto"/>
            </w:pPr>
            <w:r>
              <w:t>work/cell</w:t>
            </w:r>
          </w:p>
        </w:tc>
        <w:tc>
          <w:tcPr>
            <w:tcW w:w="30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08E38BF" w14:textId="77777777" w:rsidR="00D66249" w:rsidRDefault="00D66249" w:rsidP="00D66249">
            <w:pPr>
              <w:pStyle w:val="NoSpacing"/>
              <w:spacing w:line="360" w:lineRule="auto"/>
            </w:pPr>
          </w:p>
        </w:tc>
      </w:tr>
      <w:tr w:rsidR="00D66249" w14:paraId="161713C3" w14:textId="77777777" w:rsidTr="00D6624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AE74FAC" w14:textId="77777777" w:rsidR="00D66249" w:rsidRDefault="00D66249" w:rsidP="00D66249">
            <w:pPr>
              <w:pStyle w:val="NoSpacing"/>
              <w:spacing w:line="360" w:lineRule="auto"/>
            </w:pPr>
            <w:r>
              <w:t>Email</w:t>
            </w:r>
          </w:p>
        </w:tc>
        <w:tc>
          <w:tcPr>
            <w:tcW w:w="802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6E83A73" w14:textId="77777777" w:rsidR="00D66249" w:rsidRDefault="00D66249" w:rsidP="00D66249">
            <w:pPr>
              <w:pStyle w:val="NoSpacing"/>
              <w:spacing w:line="360" w:lineRule="auto"/>
            </w:pPr>
          </w:p>
        </w:tc>
      </w:tr>
    </w:tbl>
    <w:p w14:paraId="0E5DEC58" w14:textId="77777777" w:rsidR="00D66249" w:rsidRDefault="00D66249" w:rsidP="00D66249">
      <w:pPr>
        <w:pStyle w:val="NoSpacing"/>
      </w:pPr>
    </w:p>
    <w:p w14:paraId="4440B0E7" w14:textId="77777777" w:rsidR="007E2EB6" w:rsidRDefault="007E2EB6" w:rsidP="00D66249">
      <w:pPr>
        <w:pStyle w:val="NoSpacing"/>
      </w:pPr>
    </w:p>
    <w:p w14:paraId="00CF6BF5" w14:textId="143DF47E" w:rsidR="00D66249" w:rsidRDefault="00D66249" w:rsidP="00D66249">
      <w:pPr>
        <w:pStyle w:val="NoSpacing"/>
      </w:pPr>
      <w:r>
        <w:t>Have you attended a County or District 4-H Record Book Training since 20</w:t>
      </w:r>
      <w:r w:rsidR="00037CD6">
        <w:t>20</w:t>
      </w:r>
      <w:r>
        <w:t>? If yes, please check the appropriate space: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540"/>
        <w:gridCol w:w="2346"/>
        <w:gridCol w:w="84"/>
        <w:gridCol w:w="270"/>
        <w:gridCol w:w="540"/>
        <w:gridCol w:w="2262"/>
        <w:gridCol w:w="78"/>
        <w:gridCol w:w="270"/>
        <w:gridCol w:w="360"/>
        <w:gridCol w:w="2448"/>
      </w:tblGrid>
      <w:tr w:rsidR="003555AB" w14:paraId="057DAD43" w14:textId="77777777" w:rsidTr="000F1D42">
        <w:tc>
          <w:tcPr>
            <w:tcW w:w="270" w:type="dxa"/>
            <w:tcBorders>
              <w:bottom w:val="single" w:sz="4" w:space="0" w:color="auto"/>
            </w:tcBorders>
          </w:tcPr>
          <w:p w14:paraId="306D47E8" w14:textId="77777777" w:rsidR="003555AB" w:rsidRDefault="003555AB" w:rsidP="007E2EB6">
            <w:pPr>
              <w:pStyle w:val="NoSpacing"/>
              <w:spacing w:line="276" w:lineRule="auto"/>
            </w:pP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</w:tcPr>
          <w:p w14:paraId="6B6C6812" w14:textId="77777777" w:rsidR="003555AB" w:rsidRDefault="003555AB" w:rsidP="007E2EB6">
            <w:pPr>
              <w:pStyle w:val="NoSpacing"/>
              <w:spacing w:line="276" w:lineRule="auto"/>
            </w:pPr>
            <w:r>
              <w:t>County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8E1693F" w14:textId="77777777" w:rsidR="003555AB" w:rsidRDefault="003555AB" w:rsidP="007E2EB6">
            <w:pPr>
              <w:pStyle w:val="NoSpacing"/>
              <w:spacing w:line="276" w:lineRule="auto"/>
            </w:pP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</w:tcPr>
          <w:p w14:paraId="3A8F6AEE" w14:textId="77777777" w:rsidR="003555AB" w:rsidRDefault="003555AB" w:rsidP="007E2EB6">
            <w:pPr>
              <w:pStyle w:val="NoSpacing"/>
              <w:spacing w:line="276" w:lineRule="auto"/>
            </w:pPr>
            <w:r>
              <w:t>District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B060C85" w14:textId="77777777" w:rsidR="003555AB" w:rsidRDefault="003555AB" w:rsidP="007E2EB6">
            <w:pPr>
              <w:pStyle w:val="NoSpacing"/>
              <w:spacing w:line="276" w:lineRule="auto"/>
            </w:pPr>
          </w:p>
        </w:tc>
        <w:tc>
          <w:tcPr>
            <w:tcW w:w="2808" w:type="dxa"/>
            <w:gridSpan w:val="2"/>
            <w:tcBorders>
              <w:top w:val="nil"/>
              <w:bottom w:val="nil"/>
              <w:right w:val="nil"/>
            </w:tcBorders>
          </w:tcPr>
          <w:p w14:paraId="221B1EEA" w14:textId="77777777" w:rsidR="003555AB" w:rsidRDefault="003555AB" w:rsidP="007E2EB6">
            <w:pPr>
              <w:pStyle w:val="NoSpacing"/>
              <w:spacing w:line="276" w:lineRule="auto"/>
            </w:pPr>
            <w:r>
              <w:t>No current training</w:t>
            </w:r>
          </w:p>
        </w:tc>
      </w:tr>
      <w:tr w:rsidR="000F1D42" w14:paraId="7B0E422F" w14:textId="77777777" w:rsidTr="000F1D42">
        <w:tc>
          <w:tcPr>
            <w:tcW w:w="94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6C83EF" w14:textId="77777777"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</w:tr>
      <w:tr w:rsidR="003555AB" w14:paraId="4E4382A9" w14:textId="77777777" w:rsidTr="000F1D42">
        <w:tc>
          <w:tcPr>
            <w:tcW w:w="94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0E0786" w14:textId="77777777" w:rsidR="003555AB" w:rsidRDefault="003555AB" w:rsidP="007E2EB6">
            <w:pPr>
              <w:pStyle w:val="NoSpacing"/>
              <w:spacing w:line="276" w:lineRule="auto"/>
              <w:ind w:left="-108"/>
            </w:pPr>
            <w:r>
              <w:t>PRIOR JUDGING EXPERIENCE:  Number of years judge</w:t>
            </w:r>
            <w:r w:rsidR="000F1D42">
              <w:t>d</w:t>
            </w:r>
            <w:r>
              <w:t xml:space="preserve"> at</w:t>
            </w:r>
          </w:p>
        </w:tc>
      </w:tr>
      <w:tr w:rsidR="003555AB" w14:paraId="44932CDF" w14:textId="77777777" w:rsidTr="00F82CE3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8654A" w14:textId="77777777" w:rsidR="003555AB" w:rsidRDefault="003555AB" w:rsidP="007E2EB6">
            <w:pPr>
              <w:pStyle w:val="NoSpacing"/>
              <w:spacing w:line="276" w:lineRule="auto"/>
              <w:ind w:left="-108"/>
            </w:pPr>
            <w:r>
              <w:t>County</w:t>
            </w:r>
            <w:r w:rsidR="000E3650">
              <w:t>: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27DD4" w14:textId="77777777" w:rsidR="003555AB" w:rsidRDefault="003555AB" w:rsidP="00FC081E">
            <w:pPr>
              <w:pStyle w:val="NoSpacing"/>
              <w:spacing w:line="276" w:lineRule="auto"/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225D3" w14:textId="77777777" w:rsidR="003555AB" w:rsidRDefault="003555AB" w:rsidP="007E2EB6">
            <w:pPr>
              <w:pStyle w:val="NoSpacing"/>
              <w:spacing w:line="276" w:lineRule="auto"/>
              <w:ind w:left="-108"/>
            </w:pPr>
            <w:r>
              <w:t>District</w:t>
            </w:r>
            <w:r w:rsidR="000E3650">
              <w:t>: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1FA80" w14:textId="77777777" w:rsidR="003555AB" w:rsidRDefault="003555AB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3DB3D" w14:textId="77777777" w:rsidR="003555AB" w:rsidRDefault="003555AB" w:rsidP="007E2EB6">
            <w:pPr>
              <w:pStyle w:val="NoSpacing"/>
              <w:spacing w:line="276" w:lineRule="auto"/>
              <w:ind w:left="-108"/>
            </w:pPr>
            <w:r>
              <w:t>State</w:t>
            </w:r>
            <w:r w:rsidR="000E3650">
              <w:t>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E8BBA" w14:textId="77777777" w:rsidR="003555AB" w:rsidRDefault="003555AB" w:rsidP="007E2EB6">
            <w:pPr>
              <w:pStyle w:val="NoSpacing"/>
              <w:spacing w:line="276" w:lineRule="auto"/>
              <w:ind w:left="-108"/>
            </w:pPr>
          </w:p>
        </w:tc>
      </w:tr>
      <w:tr w:rsidR="000F1D42" w14:paraId="467E2EDC" w14:textId="77777777" w:rsidTr="00F82CE3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D39BB" w14:textId="77777777"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CA928" w14:textId="77777777"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21E6D" w14:textId="77777777"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60C98" w14:textId="77777777"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E0A9E" w14:textId="77777777"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A42B6" w14:textId="77777777"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</w:tr>
      <w:tr w:rsidR="000F1D42" w14:paraId="1D8EF67A" w14:textId="77777777" w:rsidTr="00677EB5">
        <w:tc>
          <w:tcPr>
            <w:tcW w:w="94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D899BE" w14:textId="77777777" w:rsidR="000F1D42" w:rsidRDefault="000F1D42" w:rsidP="007E2EB6">
            <w:pPr>
              <w:pStyle w:val="NoSpacing"/>
              <w:spacing w:line="276" w:lineRule="auto"/>
              <w:ind w:left="-108"/>
            </w:pPr>
            <w:r>
              <w:t>I am best qualified to judge:</w:t>
            </w:r>
          </w:p>
        </w:tc>
      </w:tr>
      <w:tr w:rsidR="00677EB5" w14:paraId="56D37DB8" w14:textId="77777777" w:rsidTr="00433D2B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1E4" w14:textId="77777777"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22AD0" w14:textId="1EA39694" w:rsidR="000F1D42" w:rsidRDefault="000F1D42" w:rsidP="007E2EB6">
            <w:pPr>
              <w:pStyle w:val="NoSpacing"/>
              <w:spacing w:line="276" w:lineRule="auto"/>
              <w:ind w:left="-108"/>
            </w:pPr>
            <w:r>
              <w:t xml:space="preserve"> Juniors (</w:t>
            </w:r>
            <w:r w:rsidR="00037CD6">
              <w:t>3</w:t>
            </w:r>
            <w:r w:rsidR="00037CD6" w:rsidRPr="00037CD6">
              <w:rPr>
                <w:vertAlign w:val="superscript"/>
              </w:rPr>
              <w:t>rd</w:t>
            </w:r>
            <w:r w:rsidR="00037CD6">
              <w:t>-5</w:t>
            </w:r>
            <w:r w:rsidR="00037CD6" w:rsidRPr="00037CD6">
              <w:rPr>
                <w:vertAlign w:val="superscript"/>
              </w:rPr>
              <w:t>th</w:t>
            </w:r>
            <w:r w:rsidR="00037CD6">
              <w:t xml:space="preserve"> grade</w:t>
            </w:r>
            <w: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563C" w14:textId="77777777"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6327B" w14:textId="291B336D" w:rsidR="000F1D42" w:rsidRDefault="000F1D42" w:rsidP="007E2EB6">
            <w:pPr>
              <w:pStyle w:val="NoSpacing"/>
              <w:spacing w:line="276" w:lineRule="auto"/>
              <w:ind w:left="-108"/>
            </w:pPr>
            <w:r>
              <w:t xml:space="preserve"> Intermediates (</w:t>
            </w:r>
            <w:r w:rsidR="00037CD6">
              <w:t>6</w:t>
            </w:r>
            <w:r w:rsidR="00037CD6" w:rsidRPr="00037CD6">
              <w:rPr>
                <w:vertAlign w:val="superscript"/>
              </w:rPr>
              <w:t>th</w:t>
            </w:r>
            <w:r w:rsidR="00037CD6">
              <w:t>- 8</w:t>
            </w:r>
            <w:r w:rsidR="00037CD6" w:rsidRPr="00037CD6">
              <w:rPr>
                <w:vertAlign w:val="superscript"/>
              </w:rPr>
              <w:t>th</w:t>
            </w:r>
            <w:r w:rsidR="00037CD6">
              <w:t xml:space="preserve"> grade</w:t>
            </w:r>
            <w: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8E19" w14:textId="77777777"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720D6" w14:textId="15D84C9A" w:rsidR="000F1D42" w:rsidRDefault="000F1D42" w:rsidP="007E2EB6">
            <w:pPr>
              <w:pStyle w:val="NoSpacing"/>
              <w:spacing w:line="276" w:lineRule="auto"/>
              <w:ind w:left="-108"/>
            </w:pPr>
            <w:r>
              <w:t xml:space="preserve"> Senior (</w:t>
            </w:r>
            <w:r w:rsidR="00037CD6">
              <w:t>9</w:t>
            </w:r>
            <w:r w:rsidR="00037CD6" w:rsidRPr="00037CD6">
              <w:rPr>
                <w:vertAlign w:val="superscript"/>
              </w:rPr>
              <w:t>th</w:t>
            </w:r>
            <w:r w:rsidR="00037CD6">
              <w:t>-12</w:t>
            </w:r>
            <w:r w:rsidR="00037CD6" w:rsidRPr="00037CD6">
              <w:rPr>
                <w:vertAlign w:val="superscript"/>
              </w:rPr>
              <w:t>th</w:t>
            </w:r>
            <w:r w:rsidR="00037CD6">
              <w:t xml:space="preserve"> grade</w:t>
            </w:r>
            <w:r>
              <w:t>)</w:t>
            </w:r>
          </w:p>
        </w:tc>
      </w:tr>
      <w:tr w:rsidR="00433D2B" w14:paraId="730467FF" w14:textId="77777777" w:rsidTr="00433D2B">
        <w:tc>
          <w:tcPr>
            <w:tcW w:w="94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8ADCBB" w14:textId="77777777" w:rsidR="00433D2B" w:rsidRDefault="00433D2B" w:rsidP="007E2EB6">
            <w:pPr>
              <w:pStyle w:val="NoSpacing"/>
              <w:spacing w:line="276" w:lineRule="auto"/>
              <w:ind w:left="-108"/>
            </w:pPr>
          </w:p>
          <w:p w14:paraId="0C42A018" w14:textId="77777777" w:rsidR="00433D2B" w:rsidRDefault="00433D2B" w:rsidP="007E2EB6">
            <w:pPr>
              <w:pStyle w:val="NoSpacing"/>
              <w:spacing w:line="276" w:lineRule="auto"/>
              <w:ind w:left="-108"/>
            </w:pPr>
            <w:r>
              <w:t>Project areas willing to judge (check all that apply)</w:t>
            </w:r>
          </w:p>
        </w:tc>
      </w:tr>
      <w:tr w:rsidR="00433D2B" w14:paraId="6DA7CE08" w14:textId="77777777" w:rsidTr="00C525CF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315" w14:textId="77777777" w:rsidR="00433D2B" w:rsidRDefault="00433D2B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54067" w14:textId="77777777" w:rsidR="00433D2B" w:rsidRDefault="00C525CF" w:rsidP="007E2EB6">
            <w:pPr>
              <w:pStyle w:val="NoSpacing"/>
              <w:spacing w:line="276" w:lineRule="auto"/>
              <w:ind w:left="-108"/>
            </w:pPr>
            <w:r>
              <w:t xml:space="preserve"> Agriculture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CF6" w14:textId="77777777" w:rsidR="00433D2B" w:rsidRDefault="00433D2B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678CA" w14:textId="52B21436" w:rsidR="00433D2B" w:rsidRDefault="00C525CF" w:rsidP="007E2EB6">
            <w:pPr>
              <w:pStyle w:val="NoSpacing"/>
              <w:spacing w:line="276" w:lineRule="auto"/>
              <w:ind w:left="-108"/>
            </w:pPr>
            <w:r>
              <w:t xml:space="preserve"> FC</w:t>
            </w:r>
            <w:r w:rsidR="00037CD6"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2494AF" w14:textId="77777777" w:rsidR="00433D2B" w:rsidRDefault="00433D2B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8B300" w14:textId="77777777" w:rsidR="00433D2B" w:rsidRDefault="00433D2B" w:rsidP="007E2EB6">
            <w:pPr>
              <w:pStyle w:val="NoSpacing"/>
              <w:spacing w:line="276" w:lineRule="auto"/>
              <w:ind w:left="-108"/>
            </w:pPr>
          </w:p>
        </w:tc>
      </w:tr>
    </w:tbl>
    <w:p w14:paraId="5997EA3D" w14:textId="77777777" w:rsidR="007E2EB6" w:rsidRDefault="00ED3D0F" w:rsidP="00ED3D0F">
      <w:pPr>
        <w:pStyle w:val="NoSpacing"/>
      </w:pPr>
      <w:r>
        <w:t>I do not want to judge these categories: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D3D0F" w14:paraId="4B81D4C6" w14:textId="77777777" w:rsidTr="00ED3D0F">
        <w:tc>
          <w:tcPr>
            <w:tcW w:w="9576" w:type="dxa"/>
            <w:tcBorders>
              <w:bottom w:val="single" w:sz="4" w:space="0" w:color="auto"/>
            </w:tcBorders>
          </w:tcPr>
          <w:p w14:paraId="3401FE34" w14:textId="77777777" w:rsidR="00ED3D0F" w:rsidRDefault="00ED3D0F" w:rsidP="00ED3D0F">
            <w:pPr>
              <w:pStyle w:val="NoSpacing"/>
              <w:spacing w:line="276" w:lineRule="auto"/>
            </w:pPr>
          </w:p>
        </w:tc>
      </w:tr>
      <w:tr w:rsidR="00ED3D0F" w14:paraId="1B0FB6BC" w14:textId="77777777" w:rsidTr="00ED3D0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ECC9F7F" w14:textId="77777777" w:rsidR="00ED3D0F" w:rsidRDefault="00ED3D0F" w:rsidP="00ED3D0F">
            <w:pPr>
              <w:pStyle w:val="NoSpacing"/>
              <w:spacing w:line="276" w:lineRule="auto"/>
            </w:pPr>
          </w:p>
        </w:tc>
      </w:tr>
    </w:tbl>
    <w:p w14:paraId="44E21DD8" w14:textId="77777777" w:rsidR="00ED3D0F" w:rsidRDefault="00ED3D0F" w:rsidP="00ED3D0F">
      <w:pPr>
        <w:pStyle w:val="NoSpacing"/>
      </w:pPr>
    </w:p>
    <w:p w14:paraId="319FAF40" w14:textId="77777777" w:rsidR="007E2EB6" w:rsidRDefault="00ED3D0F" w:rsidP="00ED3D0F">
      <w:pPr>
        <w:pStyle w:val="NoSpacing"/>
      </w:pPr>
      <w:r>
        <w:t>Agreement:</w:t>
      </w:r>
    </w:p>
    <w:p w14:paraId="5613048A" w14:textId="69C56930" w:rsidR="00ED3D0F" w:rsidRDefault="00ED3D0F" w:rsidP="00ED3D0F">
      <w:pPr>
        <w:pStyle w:val="NoSpacing"/>
      </w:pPr>
      <w:r>
        <w:t xml:space="preserve">If I am selected to serve as a judge, I will be available July </w:t>
      </w:r>
      <w:r w:rsidR="007F7308">
        <w:t>1</w:t>
      </w:r>
      <w:r w:rsidR="00311F65">
        <w:t>8</w:t>
      </w:r>
      <w:r w:rsidR="00CD2A98">
        <w:t xml:space="preserve"> at 9:00 a.m.</w:t>
      </w:r>
      <w:r w:rsidR="00CD2A98">
        <w:tab/>
        <w:t>____Yes</w:t>
      </w:r>
      <w:r w:rsidR="00CD2A98">
        <w:tab/>
        <w:t>_____No</w:t>
      </w:r>
    </w:p>
    <w:p w14:paraId="32A1F741" w14:textId="0FBEA60E" w:rsidR="00CD2A98" w:rsidRPr="00CD2A98" w:rsidRDefault="00CD2A98" w:rsidP="00ED3D0F">
      <w:pPr>
        <w:pStyle w:val="NoSpacing"/>
        <w:rPr>
          <w:b/>
        </w:rPr>
      </w:pPr>
      <w:r w:rsidRPr="00CD2A98">
        <w:rPr>
          <w:b/>
        </w:rPr>
        <w:t xml:space="preserve">Please note:  All applications are due to </w:t>
      </w:r>
      <w:r w:rsidR="00377A3B">
        <w:rPr>
          <w:b/>
        </w:rPr>
        <w:t>Tina Bryant by June 30</w:t>
      </w:r>
      <w:r w:rsidR="00377A3B" w:rsidRPr="00377A3B">
        <w:rPr>
          <w:b/>
          <w:vertAlign w:val="superscript"/>
        </w:rPr>
        <w:t>th</w:t>
      </w:r>
      <w:r w:rsidR="00377A3B">
        <w:rPr>
          <w:b/>
        </w:rPr>
        <w:t>!</w:t>
      </w:r>
    </w:p>
    <w:p w14:paraId="0A973948" w14:textId="77777777" w:rsidR="007E2EB6" w:rsidRDefault="007E2EB6" w:rsidP="00D66249">
      <w:pPr>
        <w:tabs>
          <w:tab w:val="left" w:pos="1692"/>
        </w:tabs>
      </w:pPr>
    </w:p>
    <w:p w14:paraId="54FF33BC" w14:textId="63BFD509" w:rsidR="00CD2A98" w:rsidRDefault="00037CD6" w:rsidP="00037CD6">
      <w:pPr>
        <w:pStyle w:val="NoSpacing"/>
      </w:pPr>
      <w:r>
        <w:t>Em</w:t>
      </w:r>
      <w:r w:rsidR="00CD2A98">
        <w:t>ail to:</w:t>
      </w:r>
      <w:r w:rsidR="00CD2A98">
        <w:tab/>
      </w:r>
      <w:r>
        <w:t>tina.bryant@ag.tamu.edu</w:t>
      </w:r>
    </w:p>
    <w:p w14:paraId="5D709F6B" w14:textId="77777777" w:rsidR="00CD2A98" w:rsidRDefault="00CD2A98" w:rsidP="00CD2A98">
      <w:pPr>
        <w:pStyle w:val="NoSpacing"/>
      </w:pPr>
    </w:p>
    <w:p w14:paraId="62A021AD" w14:textId="77777777" w:rsidR="00CD2A98" w:rsidRDefault="00CD2A98" w:rsidP="00CD2A98">
      <w:pPr>
        <w:pStyle w:val="NoSpacing"/>
      </w:pPr>
    </w:p>
    <w:p w14:paraId="3438C6C3" w14:textId="4979A0F0" w:rsidR="00CD2A98" w:rsidRDefault="00CD2A98" w:rsidP="00CD2A98">
      <w:pPr>
        <w:pStyle w:val="NoSpacing"/>
      </w:pPr>
      <w:r>
        <w:t xml:space="preserve">Are you interested in </w:t>
      </w:r>
      <w:r w:rsidR="00311F65">
        <w:t>State</w:t>
      </w:r>
      <w:r>
        <w:t xml:space="preserve"> Record Book Judging?</w:t>
      </w:r>
      <w:r>
        <w:tab/>
        <w:t>____Yes</w:t>
      </w:r>
      <w:r>
        <w:tab/>
      </w:r>
      <w:r>
        <w:tab/>
        <w:t>____No</w:t>
      </w:r>
      <w:r>
        <w:tab/>
      </w:r>
      <w:r>
        <w:tab/>
      </w:r>
      <w:r>
        <w:tab/>
      </w:r>
    </w:p>
    <w:p w14:paraId="2420F0CA" w14:textId="77777777" w:rsidR="00037CD6" w:rsidRDefault="00037CD6" w:rsidP="00CD2A98">
      <w:pPr>
        <w:pStyle w:val="NoSpacing"/>
      </w:pPr>
    </w:p>
    <w:p w14:paraId="012DE350" w14:textId="5F16C239" w:rsidR="00CD2A98" w:rsidRDefault="00037CD6" w:rsidP="00CD2A98">
      <w:pPr>
        <w:pStyle w:val="NoSpacing"/>
      </w:pPr>
      <w:r>
        <w:t>State judging will be done virtually in August.</w:t>
      </w:r>
    </w:p>
    <w:sectPr w:rsidR="00CD2A98" w:rsidSect="00433D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49"/>
    <w:rsid w:val="00002ABD"/>
    <w:rsid w:val="00037CD6"/>
    <w:rsid w:val="000E3650"/>
    <w:rsid w:val="000F1D42"/>
    <w:rsid w:val="000F603D"/>
    <w:rsid w:val="00142960"/>
    <w:rsid w:val="00311F65"/>
    <w:rsid w:val="003555AB"/>
    <w:rsid w:val="00377A3B"/>
    <w:rsid w:val="00433D2B"/>
    <w:rsid w:val="004C7919"/>
    <w:rsid w:val="00535DD6"/>
    <w:rsid w:val="00605FF6"/>
    <w:rsid w:val="00677EB5"/>
    <w:rsid w:val="006C0807"/>
    <w:rsid w:val="007E2EB6"/>
    <w:rsid w:val="007F423A"/>
    <w:rsid w:val="007F7308"/>
    <w:rsid w:val="00836608"/>
    <w:rsid w:val="00945BBC"/>
    <w:rsid w:val="00C525CF"/>
    <w:rsid w:val="00CD2A98"/>
    <w:rsid w:val="00D66249"/>
    <w:rsid w:val="00E36DAF"/>
    <w:rsid w:val="00E61EF0"/>
    <w:rsid w:val="00ED3D0F"/>
    <w:rsid w:val="00F82CE3"/>
    <w:rsid w:val="00F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6AFA"/>
  <w15:docId w15:val="{584843B8-E6A9-4FA6-AEE1-C856BCB2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249"/>
    <w:pPr>
      <w:spacing w:after="0" w:line="240" w:lineRule="auto"/>
    </w:pPr>
  </w:style>
  <w:style w:type="table" w:styleId="TableGrid">
    <w:name w:val="Table Grid"/>
    <w:basedOn w:val="TableNormal"/>
    <w:uiPriority w:val="59"/>
    <w:rsid w:val="00D6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Bice</dc:creator>
  <cp:lastModifiedBy>Tina Bryant</cp:lastModifiedBy>
  <cp:revision>7</cp:revision>
  <cp:lastPrinted>2016-03-24T15:59:00Z</cp:lastPrinted>
  <dcterms:created xsi:type="dcterms:W3CDTF">2018-03-07T21:36:00Z</dcterms:created>
  <dcterms:modified xsi:type="dcterms:W3CDTF">2023-05-24T21:58:00Z</dcterms:modified>
</cp:coreProperties>
</file>